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8F" w:rsidRPr="00B70D80" w:rsidRDefault="000C5F8F" w:rsidP="000C5F8F">
      <w:pPr>
        <w:jc w:val="center"/>
        <w:rPr>
          <w:rFonts w:ascii="Times New Roman" w:hAnsi="Times New Roman"/>
          <w:b/>
          <w:sz w:val="28"/>
          <w:szCs w:val="52"/>
        </w:rPr>
      </w:pPr>
      <w:r w:rsidRPr="00B70D80">
        <w:rPr>
          <w:rFonts w:ascii="Times New Roman" w:hAnsi="Times New Roman"/>
          <w:b/>
          <w:sz w:val="28"/>
          <w:szCs w:val="52"/>
        </w:rPr>
        <w:t>Журнал учёта мероприятий в музее</w:t>
      </w:r>
    </w:p>
    <w:p w:rsidR="000C5F8F" w:rsidRPr="00B70D80" w:rsidRDefault="00F816C4" w:rsidP="000C5F8F">
      <w:pPr>
        <w:jc w:val="center"/>
        <w:rPr>
          <w:rFonts w:ascii="Times New Roman" w:hAnsi="Times New Roman"/>
          <w:b/>
          <w:sz w:val="28"/>
          <w:szCs w:val="52"/>
        </w:rPr>
      </w:pPr>
      <w:r>
        <w:rPr>
          <w:rFonts w:ascii="Times New Roman" w:hAnsi="Times New Roman"/>
          <w:b/>
          <w:sz w:val="28"/>
          <w:szCs w:val="52"/>
        </w:rPr>
        <w:t>2025</w:t>
      </w:r>
      <w:r w:rsidR="000C5F8F" w:rsidRPr="00B70D80">
        <w:rPr>
          <w:rFonts w:ascii="Times New Roman" w:hAnsi="Times New Roman"/>
          <w:b/>
          <w:sz w:val="28"/>
          <w:szCs w:val="52"/>
        </w:rPr>
        <w:t>-20</w:t>
      </w:r>
      <w:r>
        <w:rPr>
          <w:rFonts w:ascii="Times New Roman" w:hAnsi="Times New Roman"/>
          <w:b/>
          <w:sz w:val="28"/>
          <w:szCs w:val="52"/>
        </w:rPr>
        <w:t>26</w:t>
      </w:r>
      <w:r w:rsidR="000C5F8F" w:rsidRPr="00B70D80">
        <w:rPr>
          <w:rFonts w:ascii="Times New Roman" w:hAnsi="Times New Roman"/>
          <w:b/>
          <w:sz w:val="28"/>
          <w:szCs w:val="52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76"/>
        <w:gridCol w:w="4111"/>
        <w:gridCol w:w="1276"/>
        <w:gridCol w:w="2233"/>
      </w:tblGrid>
      <w:tr w:rsidR="00C733ED" w:rsidRPr="00286EE2" w:rsidTr="0061510B">
        <w:tc>
          <w:tcPr>
            <w:tcW w:w="675" w:type="dxa"/>
          </w:tcPr>
          <w:p w:rsidR="000C5F8F" w:rsidRPr="00423571" w:rsidRDefault="000C5F8F" w:rsidP="00423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3571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:rsidR="000C5F8F" w:rsidRPr="0024055A" w:rsidRDefault="000C5F8F" w:rsidP="00240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055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11" w:type="dxa"/>
          </w:tcPr>
          <w:p w:rsidR="000C5F8F" w:rsidRPr="0024055A" w:rsidRDefault="000C5F8F" w:rsidP="00240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055A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:rsidR="000C5F8F" w:rsidRPr="0024055A" w:rsidRDefault="0024055A" w:rsidP="00240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055A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  <w:r w:rsidR="000C5F8F" w:rsidRPr="0024055A">
              <w:rPr>
                <w:rFonts w:ascii="Times New Roman" w:hAnsi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24055A">
              <w:rPr>
                <w:rFonts w:ascii="Times New Roman" w:hAnsi="Times New Roman"/>
                <w:b/>
                <w:sz w:val="28"/>
                <w:szCs w:val="28"/>
              </w:rPr>
              <w:t>уч-ков</w:t>
            </w:r>
            <w:proofErr w:type="spellEnd"/>
          </w:p>
        </w:tc>
        <w:tc>
          <w:tcPr>
            <w:tcW w:w="2233" w:type="dxa"/>
          </w:tcPr>
          <w:p w:rsidR="000C5F8F" w:rsidRPr="0024055A" w:rsidRDefault="000C5F8F" w:rsidP="00240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055A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733ED" w:rsidRPr="00286EE2" w:rsidTr="0061510B">
        <w:tc>
          <w:tcPr>
            <w:tcW w:w="675" w:type="dxa"/>
          </w:tcPr>
          <w:p w:rsidR="000C5F8F" w:rsidRPr="00286EE2" w:rsidRDefault="000C5F8F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C5F8F" w:rsidRPr="00286EE2" w:rsidRDefault="000C5F8F" w:rsidP="00F81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EE2">
              <w:rPr>
                <w:rFonts w:ascii="Times New Roman" w:hAnsi="Times New Roman"/>
                <w:sz w:val="28"/>
                <w:szCs w:val="28"/>
              </w:rPr>
              <w:t>1</w:t>
            </w:r>
            <w:r w:rsidR="00F816C4">
              <w:rPr>
                <w:rFonts w:ascii="Times New Roman" w:hAnsi="Times New Roman"/>
                <w:sz w:val="28"/>
                <w:szCs w:val="28"/>
              </w:rPr>
              <w:t>1</w:t>
            </w:r>
            <w:r w:rsidRPr="00286EE2">
              <w:rPr>
                <w:rFonts w:ascii="Times New Roman" w:hAnsi="Times New Roman"/>
                <w:sz w:val="28"/>
                <w:szCs w:val="28"/>
              </w:rPr>
              <w:t>.0</w:t>
            </w:r>
            <w:r w:rsidR="00F816C4">
              <w:rPr>
                <w:rFonts w:ascii="Times New Roman" w:hAnsi="Times New Roman"/>
                <w:sz w:val="28"/>
                <w:szCs w:val="28"/>
              </w:rPr>
              <w:t>2.25</w:t>
            </w:r>
          </w:p>
        </w:tc>
        <w:tc>
          <w:tcPr>
            <w:tcW w:w="4111" w:type="dxa"/>
          </w:tcPr>
          <w:p w:rsidR="000C5F8F" w:rsidRPr="00286EE2" w:rsidRDefault="000C5F8F" w:rsidP="00C021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EE2">
              <w:rPr>
                <w:rFonts w:ascii="Times New Roman" w:hAnsi="Times New Roman"/>
                <w:sz w:val="28"/>
                <w:szCs w:val="28"/>
              </w:rPr>
              <w:t>Обзорная экскурсия по экспозициям музея для посетителей (бывшие выпускники школы)</w:t>
            </w:r>
          </w:p>
        </w:tc>
        <w:tc>
          <w:tcPr>
            <w:tcW w:w="1276" w:type="dxa"/>
          </w:tcPr>
          <w:p w:rsidR="000C5F8F" w:rsidRPr="00286EE2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233" w:type="dxa"/>
          </w:tcPr>
          <w:p w:rsidR="000C5F8F" w:rsidRPr="00286EE2" w:rsidRDefault="00F816C4" w:rsidP="00C021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Хвостов Н.В.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Pr="00341682" w:rsidRDefault="00F816C4" w:rsidP="00F81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682"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>02.</w:t>
            </w:r>
            <w:r w:rsidRPr="003416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F816C4" w:rsidRPr="00341682" w:rsidRDefault="00F816C4" w:rsidP="003416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6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Экскурсия «Школа наших мам и бабушек» в 3 «А» классе </w:t>
            </w:r>
          </w:p>
        </w:tc>
        <w:tc>
          <w:tcPr>
            <w:tcW w:w="1276" w:type="dxa"/>
          </w:tcPr>
          <w:p w:rsidR="00F816C4" w:rsidRPr="00341682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</w:tcPr>
          <w:p w:rsidR="00F816C4" w:rsidRDefault="00F816C4"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Pr="00286EE2" w:rsidRDefault="00F816C4" w:rsidP="00F81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286EE2">
              <w:rPr>
                <w:rFonts w:ascii="Times New Roman" w:hAnsi="Times New Roman"/>
                <w:sz w:val="28"/>
                <w:szCs w:val="28"/>
              </w:rPr>
              <w:t>.02.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F816C4" w:rsidRPr="00286EE2" w:rsidRDefault="00F816C4" w:rsidP="00F81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Урок мужества </w:t>
            </w:r>
            <w:r w:rsidRPr="00286E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6" w:type="dxa"/>
          </w:tcPr>
          <w:p w:rsidR="00F816C4" w:rsidRPr="00286EE2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816C4" w:rsidRDefault="00F816C4"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  <w:r>
              <w:rPr>
                <w:rFonts w:ascii="Times New Roman" w:hAnsi="Times New Roman"/>
                <w:sz w:val="28"/>
                <w:szCs w:val="28"/>
              </w:rPr>
              <w:t>, Филиппова Л.Н.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Pr="00286EE2" w:rsidRDefault="00F816C4" w:rsidP="00F81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27.02.25</w:t>
            </w:r>
          </w:p>
        </w:tc>
        <w:tc>
          <w:tcPr>
            <w:tcW w:w="4111" w:type="dxa"/>
          </w:tcPr>
          <w:p w:rsidR="00F816C4" w:rsidRPr="00286EE2" w:rsidRDefault="00F816C4" w:rsidP="00F816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в музее «Живая карта: Отечественная война» -8 класс</w:t>
            </w:r>
          </w:p>
        </w:tc>
        <w:tc>
          <w:tcPr>
            <w:tcW w:w="1276" w:type="dxa"/>
          </w:tcPr>
          <w:p w:rsidR="00F816C4" w:rsidRPr="00286EE2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233" w:type="dxa"/>
          </w:tcPr>
          <w:p w:rsidR="00F816C4" w:rsidRDefault="00F816C4"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Pr="00E21151" w:rsidRDefault="00F816C4" w:rsidP="00F81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13.03.25</w:t>
            </w:r>
          </w:p>
        </w:tc>
        <w:tc>
          <w:tcPr>
            <w:tcW w:w="4111" w:type="dxa"/>
          </w:tcPr>
          <w:p w:rsidR="00F816C4" w:rsidRPr="00E21151" w:rsidRDefault="00F816C4" w:rsidP="00F816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 «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Жизнь-Родине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честь – никому!» 5 класс</w:t>
            </w:r>
          </w:p>
        </w:tc>
        <w:tc>
          <w:tcPr>
            <w:tcW w:w="1276" w:type="dxa"/>
          </w:tcPr>
          <w:p w:rsidR="00F816C4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33" w:type="dxa"/>
          </w:tcPr>
          <w:p w:rsidR="00F816C4" w:rsidRDefault="00F816C4"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  <w:r>
              <w:rPr>
                <w:rFonts w:ascii="Times New Roman" w:hAnsi="Times New Roman"/>
                <w:sz w:val="28"/>
                <w:szCs w:val="28"/>
              </w:rPr>
              <w:t>, Ларионова Н.Л.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Pr="00286EE2" w:rsidRDefault="00F816C4" w:rsidP="00F81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EE2">
              <w:rPr>
                <w:rFonts w:ascii="Times New Roman" w:hAnsi="Times New Roman"/>
                <w:sz w:val="28"/>
                <w:szCs w:val="28"/>
              </w:rPr>
              <w:t>25.04.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F816C4" w:rsidRPr="002B6392" w:rsidRDefault="00F816C4" w:rsidP="00F816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6E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мужества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 Дню Победы, 7 класс</w:t>
            </w:r>
          </w:p>
        </w:tc>
        <w:tc>
          <w:tcPr>
            <w:tcW w:w="1276" w:type="dxa"/>
          </w:tcPr>
          <w:p w:rsidR="00F816C4" w:rsidRPr="00286EE2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816C4" w:rsidRDefault="00F816C4">
            <w:pPr>
              <w:rPr>
                <w:rFonts w:ascii="Times New Roman" w:hAnsi="Times New Roman"/>
                <w:sz w:val="28"/>
                <w:szCs w:val="28"/>
              </w:rPr>
            </w:pPr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816C4" w:rsidRDefault="00F816C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Емелюкова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Н.Т.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Pr="00286EE2" w:rsidRDefault="00F816C4" w:rsidP="00C021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EE2">
              <w:rPr>
                <w:rFonts w:ascii="Times New Roman" w:hAnsi="Times New Roman"/>
                <w:sz w:val="28"/>
                <w:szCs w:val="28"/>
              </w:rPr>
              <w:t>26.04.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F816C4" w:rsidRPr="002B6392" w:rsidRDefault="00F816C4" w:rsidP="00F816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6E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мужества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 Дню Победы, 8 класс</w:t>
            </w:r>
          </w:p>
        </w:tc>
        <w:tc>
          <w:tcPr>
            <w:tcW w:w="1276" w:type="dxa"/>
          </w:tcPr>
          <w:p w:rsidR="00F816C4" w:rsidRPr="00286EE2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233" w:type="dxa"/>
          </w:tcPr>
          <w:p w:rsidR="00F816C4" w:rsidRDefault="00F816C4">
            <w:pPr>
              <w:rPr>
                <w:rFonts w:ascii="Times New Roman" w:hAnsi="Times New Roman"/>
                <w:sz w:val="28"/>
                <w:szCs w:val="28"/>
              </w:rPr>
            </w:pPr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816C4" w:rsidRDefault="00F816C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Pr="00301C07" w:rsidRDefault="00F816C4" w:rsidP="00F81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  <w:r w:rsidRPr="00301C0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F816C4" w:rsidRPr="00301C07" w:rsidRDefault="00F816C4" w:rsidP="003D055C">
            <w:pPr>
              <w:rPr>
                <w:rFonts w:ascii="Times New Roman" w:hAnsi="Times New Roman"/>
              </w:rPr>
            </w:pPr>
            <w:r w:rsidRPr="00301C07">
              <w:rPr>
                <w:rFonts w:ascii="Times New Roman" w:hAnsi="Times New Roman"/>
                <w:sz w:val="28"/>
              </w:rPr>
              <w:t xml:space="preserve">Экскурсия «Школа наших мам и бабушек» </w:t>
            </w:r>
          </w:p>
        </w:tc>
        <w:tc>
          <w:tcPr>
            <w:tcW w:w="1276" w:type="dxa"/>
          </w:tcPr>
          <w:p w:rsidR="00F816C4" w:rsidRPr="00301C07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1C0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233" w:type="dxa"/>
          </w:tcPr>
          <w:p w:rsidR="00F816C4" w:rsidRDefault="00F816C4"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Pr="00FD7109" w:rsidRDefault="00F816C4" w:rsidP="00C021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  <w:r w:rsidRPr="00FD710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F816C4" w:rsidRPr="00FD7109" w:rsidRDefault="00F816C4" w:rsidP="001722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Урок в музее: «И мы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строю Бессмертного полка», 9</w:t>
            </w:r>
            <w:r w:rsidRPr="00FD71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6" w:type="dxa"/>
          </w:tcPr>
          <w:p w:rsidR="00F816C4" w:rsidRPr="00FD7109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33" w:type="dxa"/>
          </w:tcPr>
          <w:p w:rsidR="00F816C4" w:rsidRDefault="00F816C4"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Зинкина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У.З.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Pr="00FD7109" w:rsidRDefault="00F816C4" w:rsidP="00F81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FD7109">
              <w:rPr>
                <w:rFonts w:ascii="Times New Roman" w:hAnsi="Times New Roman"/>
                <w:sz w:val="28"/>
                <w:szCs w:val="28"/>
              </w:rPr>
              <w:t xml:space="preserve"> 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D710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FD71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F816C4" w:rsidRPr="00FD7109" w:rsidRDefault="00F816C4" w:rsidP="00F816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«Следы Великой победы» 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-9</w:t>
            </w:r>
            <w:r w:rsidRPr="00FD71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276" w:type="dxa"/>
          </w:tcPr>
          <w:p w:rsidR="00F816C4" w:rsidRPr="00FD7109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233" w:type="dxa"/>
          </w:tcPr>
          <w:p w:rsidR="00F816C4" w:rsidRDefault="00F816C4"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Pr="00286EE2" w:rsidRDefault="00F816C4" w:rsidP="00C021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EE2">
              <w:rPr>
                <w:rFonts w:ascii="Times New Roman" w:hAnsi="Times New Roman"/>
                <w:sz w:val="28"/>
                <w:szCs w:val="28"/>
              </w:rPr>
              <w:t xml:space="preserve">7-8 мая </w:t>
            </w:r>
          </w:p>
          <w:p w:rsidR="00F816C4" w:rsidRPr="00286EE2" w:rsidRDefault="00F816C4" w:rsidP="00FD71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286E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F816C4" w:rsidRPr="00286EE2" w:rsidRDefault="00F816C4" w:rsidP="00F816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6EE2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Шествие всероссий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ской акции «Бессмертный полк» и </w:t>
            </w:r>
            <w:r w:rsidRPr="00286EE2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линейка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памяти</w:t>
            </w:r>
            <w:r w:rsidRPr="00286EE2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 посвящённая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80</w:t>
            </w:r>
            <w:r w:rsidRPr="00286EE2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-й годовщине Великой Победы </w:t>
            </w:r>
          </w:p>
        </w:tc>
        <w:tc>
          <w:tcPr>
            <w:tcW w:w="1276" w:type="dxa"/>
          </w:tcPr>
          <w:p w:rsidR="00F816C4" w:rsidRPr="00286EE2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233" w:type="dxa"/>
          </w:tcPr>
          <w:p w:rsidR="00F816C4" w:rsidRDefault="00F816C4"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Default="00F816C4" w:rsidP="000E05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18.05.25</w:t>
            </w:r>
          </w:p>
        </w:tc>
        <w:tc>
          <w:tcPr>
            <w:tcW w:w="4111" w:type="dxa"/>
          </w:tcPr>
          <w:p w:rsidR="00F816C4" w:rsidRDefault="00F816C4" w:rsidP="000E05E5">
            <w:pPr>
              <w:shd w:val="clear" w:color="auto" w:fill="FDFDFD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Исследовательский конкурс «Немые свидетели истории» для учащихся 1-9 классов</w:t>
            </w:r>
          </w:p>
        </w:tc>
        <w:tc>
          <w:tcPr>
            <w:tcW w:w="1276" w:type="dxa"/>
          </w:tcPr>
          <w:p w:rsidR="00F816C4" w:rsidRDefault="00F816C4" w:rsidP="00A46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233" w:type="dxa"/>
          </w:tcPr>
          <w:p w:rsidR="00F816C4" w:rsidRDefault="00F816C4" w:rsidP="00AC5E57"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</w:p>
        </w:tc>
      </w:tr>
      <w:tr w:rsidR="00F816C4" w:rsidRPr="00286EE2" w:rsidTr="0061510B">
        <w:tc>
          <w:tcPr>
            <w:tcW w:w="675" w:type="dxa"/>
          </w:tcPr>
          <w:p w:rsidR="00F816C4" w:rsidRPr="00286EE2" w:rsidRDefault="00F816C4" w:rsidP="005371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16C4" w:rsidRDefault="00F816C4" w:rsidP="000E05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07.06.2025</w:t>
            </w:r>
          </w:p>
        </w:tc>
        <w:tc>
          <w:tcPr>
            <w:tcW w:w="4111" w:type="dxa"/>
          </w:tcPr>
          <w:p w:rsidR="00F816C4" w:rsidRPr="00FD7109" w:rsidRDefault="00F816C4" w:rsidP="00F816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71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«Следы Великой победы»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пришкольный лагерь</w:t>
            </w:r>
          </w:p>
        </w:tc>
        <w:tc>
          <w:tcPr>
            <w:tcW w:w="1276" w:type="dxa"/>
          </w:tcPr>
          <w:p w:rsidR="00F816C4" w:rsidRPr="00FD7109" w:rsidRDefault="00F816C4" w:rsidP="00AC5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233" w:type="dxa"/>
          </w:tcPr>
          <w:p w:rsidR="00F816C4" w:rsidRDefault="00F816C4" w:rsidP="00AC5E57">
            <w:r w:rsidRPr="000F4E1B">
              <w:rPr>
                <w:rFonts w:ascii="Times New Roman" w:hAnsi="Times New Roman"/>
                <w:sz w:val="28"/>
                <w:szCs w:val="28"/>
              </w:rPr>
              <w:t>Хвостов Н.В.</w:t>
            </w:r>
          </w:p>
        </w:tc>
      </w:tr>
    </w:tbl>
    <w:p w:rsidR="003B2F23" w:rsidRPr="000C5F8F" w:rsidRDefault="003B2F23" w:rsidP="00F816C4">
      <w:pPr>
        <w:rPr>
          <w:rFonts w:ascii="Times New Roman" w:hAnsi="Times New Roman"/>
          <w:sz w:val="28"/>
          <w:szCs w:val="28"/>
        </w:rPr>
      </w:pPr>
    </w:p>
    <w:sectPr w:rsidR="003B2F23" w:rsidRPr="000C5F8F" w:rsidSect="00286E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5474"/>
    <w:multiLevelType w:val="multilevel"/>
    <w:tmpl w:val="7D802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4B36352"/>
    <w:multiLevelType w:val="hybridMultilevel"/>
    <w:tmpl w:val="14EE6F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F8F"/>
    <w:rsid w:val="000070F7"/>
    <w:rsid w:val="00016E14"/>
    <w:rsid w:val="000260AB"/>
    <w:rsid w:val="000455F7"/>
    <w:rsid w:val="00045D34"/>
    <w:rsid w:val="00051B16"/>
    <w:rsid w:val="00080520"/>
    <w:rsid w:val="000909E9"/>
    <w:rsid w:val="000A3845"/>
    <w:rsid w:val="000C5F8F"/>
    <w:rsid w:val="000E05E5"/>
    <w:rsid w:val="001144EC"/>
    <w:rsid w:val="00124858"/>
    <w:rsid w:val="00126658"/>
    <w:rsid w:val="00147387"/>
    <w:rsid w:val="00160DBE"/>
    <w:rsid w:val="001715D3"/>
    <w:rsid w:val="001722D1"/>
    <w:rsid w:val="001740B3"/>
    <w:rsid w:val="001F3BC5"/>
    <w:rsid w:val="0020365B"/>
    <w:rsid w:val="00207F68"/>
    <w:rsid w:val="002217F3"/>
    <w:rsid w:val="0024055A"/>
    <w:rsid w:val="00267D67"/>
    <w:rsid w:val="00273772"/>
    <w:rsid w:val="00277434"/>
    <w:rsid w:val="00286EE2"/>
    <w:rsid w:val="00293D4C"/>
    <w:rsid w:val="0029437D"/>
    <w:rsid w:val="002B6392"/>
    <w:rsid w:val="002C34F8"/>
    <w:rsid w:val="002C51C0"/>
    <w:rsid w:val="002D5FFB"/>
    <w:rsid w:val="00301854"/>
    <w:rsid w:val="00301C07"/>
    <w:rsid w:val="00312128"/>
    <w:rsid w:val="00323695"/>
    <w:rsid w:val="00325B1D"/>
    <w:rsid w:val="00341682"/>
    <w:rsid w:val="003464E5"/>
    <w:rsid w:val="00346DD6"/>
    <w:rsid w:val="00365034"/>
    <w:rsid w:val="00385B94"/>
    <w:rsid w:val="003A2C7E"/>
    <w:rsid w:val="003B2F23"/>
    <w:rsid w:val="003C55D2"/>
    <w:rsid w:val="003D032B"/>
    <w:rsid w:val="003D055C"/>
    <w:rsid w:val="003F3E31"/>
    <w:rsid w:val="0040571B"/>
    <w:rsid w:val="00421F0F"/>
    <w:rsid w:val="00423571"/>
    <w:rsid w:val="00432104"/>
    <w:rsid w:val="00444602"/>
    <w:rsid w:val="00451981"/>
    <w:rsid w:val="004543F8"/>
    <w:rsid w:val="004627BE"/>
    <w:rsid w:val="00465FAB"/>
    <w:rsid w:val="00474312"/>
    <w:rsid w:val="00475467"/>
    <w:rsid w:val="00490C48"/>
    <w:rsid w:val="00493E70"/>
    <w:rsid w:val="004951A4"/>
    <w:rsid w:val="004A2297"/>
    <w:rsid w:val="004A41E9"/>
    <w:rsid w:val="004B0CD4"/>
    <w:rsid w:val="004E63B0"/>
    <w:rsid w:val="004F52C4"/>
    <w:rsid w:val="004F76A3"/>
    <w:rsid w:val="005115B0"/>
    <w:rsid w:val="0052216E"/>
    <w:rsid w:val="0052548E"/>
    <w:rsid w:val="00532A4F"/>
    <w:rsid w:val="00537127"/>
    <w:rsid w:val="00570710"/>
    <w:rsid w:val="00584A7B"/>
    <w:rsid w:val="005900A7"/>
    <w:rsid w:val="005A5247"/>
    <w:rsid w:val="005B08CE"/>
    <w:rsid w:val="005B1E0E"/>
    <w:rsid w:val="00611AC8"/>
    <w:rsid w:val="0061240A"/>
    <w:rsid w:val="0061510B"/>
    <w:rsid w:val="00621AAB"/>
    <w:rsid w:val="00643FB7"/>
    <w:rsid w:val="006637DF"/>
    <w:rsid w:val="006672E4"/>
    <w:rsid w:val="00682952"/>
    <w:rsid w:val="00693959"/>
    <w:rsid w:val="0069439A"/>
    <w:rsid w:val="006C364F"/>
    <w:rsid w:val="006D18AA"/>
    <w:rsid w:val="006D7ACD"/>
    <w:rsid w:val="006E35A1"/>
    <w:rsid w:val="006E78F6"/>
    <w:rsid w:val="006F57F3"/>
    <w:rsid w:val="007019A5"/>
    <w:rsid w:val="00732FA3"/>
    <w:rsid w:val="0074534A"/>
    <w:rsid w:val="00747980"/>
    <w:rsid w:val="00793F28"/>
    <w:rsid w:val="007D5A1C"/>
    <w:rsid w:val="007F4482"/>
    <w:rsid w:val="00811A29"/>
    <w:rsid w:val="008279E3"/>
    <w:rsid w:val="008567D0"/>
    <w:rsid w:val="0086022A"/>
    <w:rsid w:val="008671E0"/>
    <w:rsid w:val="008726AE"/>
    <w:rsid w:val="008850EC"/>
    <w:rsid w:val="008905C6"/>
    <w:rsid w:val="008A1D95"/>
    <w:rsid w:val="008B26FE"/>
    <w:rsid w:val="008F53DA"/>
    <w:rsid w:val="009009C7"/>
    <w:rsid w:val="00917627"/>
    <w:rsid w:val="009229B2"/>
    <w:rsid w:val="009264DA"/>
    <w:rsid w:val="009349F0"/>
    <w:rsid w:val="00960E32"/>
    <w:rsid w:val="009664EB"/>
    <w:rsid w:val="0097453C"/>
    <w:rsid w:val="009818EB"/>
    <w:rsid w:val="009B6CE1"/>
    <w:rsid w:val="009C1E95"/>
    <w:rsid w:val="009F186E"/>
    <w:rsid w:val="00A30547"/>
    <w:rsid w:val="00A4662F"/>
    <w:rsid w:val="00A55497"/>
    <w:rsid w:val="00A60648"/>
    <w:rsid w:val="00A96CE9"/>
    <w:rsid w:val="00AC1B3E"/>
    <w:rsid w:val="00AF2441"/>
    <w:rsid w:val="00B02D21"/>
    <w:rsid w:val="00B579AD"/>
    <w:rsid w:val="00B70D80"/>
    <w:rsid w:val="00B71395"/>
    <w:rsid w:val="00B71C9A"/>
    <w:rsid w:val="00BA2B18"/>
    <w:rsid w:val="00BB4CBC"/>
    <w:rsid w:val="00BD0995"/>
    <w:rsid w:val="00BE1AE3"/>
    <w:rsid w:val="00BE66B7"/>
    <w:rsid w:val="00BF797A"/>
    <w:rsid w:val="00C021F6"/>
    <w:rsid w:val="00C254B3"/>
    <w:rsid w:val="00C26D16"/>
    <w:rsid w:val="00C3172A"/>
    <w:rsid w:val="00C40E0C"/>
    <w:rsid w:val="00C652F9"/>
    <w:rsid w:val="00C733ED"/>
    <w:rsid w:val="00CB4BBF"/>
    <w:rsid w:val="00CB6EC7"/>
    <w:rsid w:val="00CC6190"/>
    <w:rsid w:val="00CF07DE"/>
    <w:rsid w:val="00CF663D"/>
    <w:rsid w:val="00CF7301"/>
    <w:rsid w:val="00D14B40"/>
    <w:rsid w:val="00D322AC"/>
    <w:rsid w:val="00D45CCD"/>
    <w:rsid w:val="00D45DF5"/>
    <w:rsid w:val="00D810FD"/>
    <w:rsid w:val="00D86717"/>
    <w:rsid w:val="00D86F52"/>
    <w:rsid w:val="00D90C2C"/>
    <w:rsid w:val="00DB452A"/>
    <w:rsid w:val="00DE78B0"/>
    <w:rsid w:val="00E05AF7"/>
    <w:rsid w:val="00E21151"/>
    <w:rsid w:val="00E419F9"/>
    <w:rsid w:val="00EB0684"/>
    <w:rsid w:val="00EB3710"/>
    <w:rsid w:val="00EC041B"/>
    <w:rsid w:val="00EC664B"/>
    <w:rsid w:val="00ED1621"/>
    <w:rsid w:val="00F1018B"/>
    <w:rsid w:val="00F212C2"/>
    <w:rsid w:val="00F24CEE"/>
    <w:rsid w:val="00F62718"/>
    <w:rsid w:val="00F744D2"/>
    <w:rsid w:val="00F77E02"/>
    <w:rsid w:val="00F816C4"/>
    <w:rsid w:val="00F821C2"/>
    <w:rsid w:val="00F83DDF"/>
    <w:rsid w:val="00F9600B"/>
    <w:rsid w:val="00F97977"/>
    <w:rsid w:val="00FB23F4"/>
    <w:rsid w:val="00FD381F"/>
    <w:rsid w:val="00FD7109"/>
    <w:rsid w:val="00FE6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F2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444602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gena</dc:creator>
  <cp:lastModifiedBy>Школа</cp:lastModifiedBy>
  <cp:revision>2</cp:revision>
  <dcterms:created xsi:type="dcterms:W3CDTF">2026-01-18T08:04:00Z</dcterms:created>
  <dcterms:modified xsi:type="dcterms:W3CDTF">2026-01-18T08:04:00Z</dcterms:modified>
</cp:coreProperties>
</file>